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8D2" w:rsidRDefault="006908D2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6908D2" w:rsidRDefault="005921AC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67" type="#_x0000_t75" style="position:absolute;left:0;text-align:left;margin-left:36pt;margin-top:-1.4pt;width:23.05pt;height:23.05pt;z-index:-10672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176814: 618204: Print Interactions: Fields to be printed</w:t>
      </w:r>
    </w:p>
    <w:p w:rsidR="006908D2" w:rsidRDefault="006908D2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6908D2" w:rsidRDefault="005921AC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May 1, 2018 4:58:18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1, 2018 5:06:54 AM (UTC-05:00)</w:t>
      </w:r>
    </w:p>
    <w:p w:rsidR="006908D2" w:rsidRDefault="006908D2">
      <w:pPr>
        <w:rPr>
          <w:rFonts w:ascii="Arial" w:eastAsia="Arial" w:hAnsi="Arial" w:cs="Arial"/>
          <w:sz w:val="16"/>
          <w:szCs w:val="16"/>
        </w:rPr>
      </w:pPr>
    </w:p>
    <w:p w:rsidR="006908D2" w:rsidRDefault="005921AC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6908D2" w:rsidRDefault="005921AC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6908D2" w:rsidRDefault="005921AC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6908D2" w:rsidRDefault="006908D2">
      <w:pPr>
        <w:spacing w:before="4"/>
        <w:rPr>
          <w:rFonts w:ascii="Arial" w:eastAsia="Arial" w:hAnsi="Arial" w:cs="Arial"/>
          <w:sz w:val="16"/>
          <w:szCs w:val="16"/>
        </w:rPr>
      </w:pPr>
    </w:p>
    <w:p w:rsidR="006908D2" w:rsidRDefault="005921AC">
      <w:pPr>
        <w:pStyle w:val="BodyText"/>
      </w:pPr>
      <w:r>
        <w:t xml:space="preserve">Description:  </w:t>
      </w:r>
      <w:r>
        <w:rPr>
          <w:color w:val="5E5E5E"/>
        </w:rPr>
        <w:t>618204: Print Interactions: Fields to be printed</w:t>
      </w:r>
    </w:p>
    <w:p w:rsidR="006908D2" w:rsidRDefault="006908D2">
      <w:pPr>
        <w:spacing w:before="2"/>
        <w:rPr>
          <w:rFonts w:ascii="Arial" w:eastAsia="Arial" w:hAnsi="Arial" w:cs="Arial"/>
          <w:sz w:val="21"/>
          <w:szCs w:val="21"/>
        </w:rPr>
      </w:pPr>
    </w:p>
    <w:p w:rsidR="006908D2" w:rsidRDefault="005921AC">
      <w:pPr>
        <w:pStyle w:val="Heading1"/>
        <w:rPr>
          <w:b w:val="0"/>
          <w:bCs w:val="0"/>
        </w:rPr>
      </w:pPr>
      <w:r>
        <w:t>Summary</w:t>
      </w:r>
    </w:p>
    <w:p w:rsidR="006908D2" w:rsidRDefault="006908D2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6908D2" w:rsidRDefault="005921A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6908D2" w:rsidRDefault="005921AC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6908D2" w:rsidRDefault="005921AC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6908D2" w:rsidRDefault="006908D2">
      <w:pPr>
        <w:spacing w:before="2"/>
        <w:rPr>
          <w:rFonts w:ascii="Arial" w:eastAsia="Arial" w:hAnsi="Arial" w:cs="Arial"/>
          <w:sz w:val="21"/>
          <w:szCs w:val="21"/>
        </w:rPr>
      </w:pPr>
    </w:p>
    <w:p w:rsidR="006908D2" w:rsidRDefault="005921AC">
      <w:pPr>
        <w:pStyle w:val="Heading1"/>
        <w:rPr>
          <w:b w:val="0"/>
          <w:bCs w:val="0"/>
        </w:rPr>
      </w:pPr>
      <w:r>
        <w:t>Formal Review</w:t>
      </w:r>
    </w:p>
    <w:p w:rsidR="006908D2" w:rsidRDefault="006908D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908D2" w:rsidRDefault="005921A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55" style="width:541.5pt;height:13.6pt;mso-position-horizontal-relative:char;mso-position-vertical-relative:line" coordsize="10830,272">
            <v:group id="_x0000_s1265" style="position:absolute;left:15;top:40;width:10800;height:192" coordorigin="15,40" coordsize="10800,192">
              <v:shape id="_x0000_s126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63" style="position:absolute;left:7;top:7;width:10817;height:2" coordorigin="7,7" coordsize="10817,2">
              <v:shape id="_x0000_s1264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61" style="position:absolute;left:13;top:33;width:10804;height:2" coordorigin="13,33" coordsize="10804,2">
              <v:shape id="_x0000_s1262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59" style="position:absolute;left:7;top:265;width:10817;height:2" coordorigin="7,265" coordsize="10817,2">
              <v:shape id="_x0000_s1260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256" style="position:absolute;left:13;top:239;width:10804;height:2" coordorigin="13,239" coordsize="10804,2">
              <v:shape id="_x0000_s1258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57" type="#_x0000_t202" style="position:absolute;left:15;top:20;width:10800;height:232" filled="f" stroked="f">
                <v:textbox inset="0,0,0,0">
                  <w:txbxContent>
                    <w:p w:rsidR="006908D2" w:rsidRDefault="005921A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908D2" w:rsidRDefault="006908D2">
      <w:pPr>
        <w:rPr>
          <w:rFonts w:ascii="Arial" w:eastAsia="Arial" w:hAnsi="Arial" w:cs="Arial"/>
          <w:b/>
          <w:bCs/>
          <w:sz w:val="13"/>
          <w:szCs w:val="13"/>
        </w:rPr>
      </w:pPr>
    </w:p>
    <w:p w:rsidR="006908D2" w:rsidRDefault="005921A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6908D2" w:rsidRDefault="006908D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908D2" w:rsidRDefault="005921A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27" style="width:539.75pt;height:365.05pt;mso-position-horizontal-relative:char;mso-position-vertical-relative:line" coordsize="10795,7301">
            <v:group id="_x0000_s1253" style="position:absolute;left:2;top:2;width:10790;height:2" coordorigin="2,2" coordsize="10790,2">
              <v:shape id="_x0000_s1254" style="position:absolute;left:2;top:2;width:10790;height:2" coordorigin="2,2" coordsize="10790,0" path="m2,2r10790,e" filled="f" strokeweight=".24pt">
                <v:path arrowok="t"/>
              </v:shape>
            </v:group>
            <v:group id="_x0000_s1251" style="position:absolute;left:10792;top:2;width:2;height:7296" coordorigin="10792,2" coordsize="2,7296">
              <v:shape id="_x0000_s1252" style="position:absolute;left:10792;top:2;width:2;height:7296" coordorigin="10792,2" coordsize="0,7296" path="m10792,2r,7296e" filled="f" strokeweight=".24pt">
                <v:path arrowok="t"/>
              </v:shape>
            </v:group>
            <v:group id="_x0000_s1249" style="position:absolute;left:2;top:2;width:2;height:7296" coordorigin="2,2" coordsize="2,7296">
              <v:shape id="_x0000_s1250" style="position:absolute;left:2;top:2;width:2;height:7296" coordorigin="2,2" coordsize="0,7296" path="m2,7298l2,2e" filled="f" strokeweight=".24pt">
                <v:path arrowok="t"/>
              </v:shape>
            </v:group>
            <v:group id="_x0000_s1247" style="position:absolute;left:123;top:1027;width:5269;height:5210" coordorigin="123,1027" coordsize="5269,5210">
              <v:shape id="_x0000_s1248" style="position:absolute;left:123;top:1027;width:5269;height:5210" coordorigin="123,1027" coordsize="5269,5210" path="m123,1027r5269,l5392,6237r-5269,l123,1027xe" fillcolor="#6f9" stroked="f">
                <v:path arrowok="t"/>
              </v:shape>
            </v:group>
            <v:group id="_x0000_s1245" style="position:absolute;left:118;top:1022;width:5279;height:2" coordorigin="118,1022" coordsize="5279,2">
              <v:shape id="_x0000_s1246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43" style="position:absolute;left:5397;top:1022;width:2;height:5220" coordorigin="5397,1022" coordsize="2,5220">
              <v:shape id="_x0000_s1244" style="position:absolute;left:5397;top:1022;width:2;height:5220" coordorigin="5397,1022" coordsize="0,5220" path="m5397,1022r,5220e" filled="f" strokeweight=".5pt">
                <v:path arrowok="t"/>
              </v:shape>
            </v:group>
            <v:group id="_x0000_s1241" style="position:absolute;left:118;top:6242;width:5279;height:2" coordorigin="118,6242" coordsize="5279,2">
              <v:shape id="_x0000_s1242" style="position:absolute;left:118;top:6242;width:5279;height:2" coordorigin="118,6242" coordsize="5279,0" path="m5397,6242r-5279,e" filled="f" strokeweight=".5pt">
                <v:path arrowok="t"/>
              </v:shape>
            </v:group>
            <v:group id="_x0000_s1239" style="position:absolute;left:118;top:1022;width:2;height:5220" coordorigin="118,1022" coordsize="2,5220">
              <v:shape id="_x0000_s1240" style="position:absolute;left:118;top:1022;width:2;height:5220" coordorigin="118,1022" coordsize="0,5220" path="m118,6242r,-5220e" filled="f" strokeweight=".5pt">
                <v:path arrowok="t"/>
              </v:shape>
            </v:group>
            <v:group id="_x0000_s1237" style="position:absolute;left:5397;top:1022;width:5279;height:2" coordorigin="5397,1022" coordsize="5279,2">
              <v:shape id="_x0000_s1238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235" style="position:absolute;left:10676;top:1022;width:2;height:5220" coordorigin="10676,1022" coordsize="2,5220">
              <v:shape id="_x0000_s1236" style="position:absolute;left:10676;top:1022;width:2;height:5220" coordorigin="10676,1022" coordsize="0,5220" path="m10676,1022r,5220e" filled="f" strokeweight=".5pt">
                <v:path arrowok="t"/>
              </v:shape>
            </v:group>
            <v:group id="_x0000_s1233" style="position:absolute;left:5397;top:6242;width:5279;height:2" coordorigin="5397,6242" coordsize="5279,2">
              <v:shape id="_x0000_s1234" style="position:absolute;left:5397;top:6242;width:5279;height:2" coordorigin="5397,6242" coordsize="5279,0" path="m10676,6242r-5279,e" filled="f" strokeweight=".5pt">
                <v:path arrowok="t"/>
              </v:shape>
            </v:group>
            <v:group id="_x0000_s1228" style="position:absolute;left:5397;top:1022;width:2;height:5220" coordorigin="5397,1022" coordsize="2,5220">
              <v:shape id="_x0000_s1232" style="position:absolute;left:5397;top:1022;width:2;height:5220" coordorigin="5397,1022" coordsize="0,5220" path="m5397,6242r,-5220e" filled="f" strokeweight=".5pt">
                <v:path arrowok="t"/>
              </v:shape>
              <v:shape id="_x0000_s1231" type="#_x0000_t202" style="position:absolute;left:118;top:127;width:1156;height:1187" filled="f" stroked="f">
                <v:textbox inset="0,0,0,0">
                  <w:txbxContent>
                    <w:p w:rsidR="006908D2" w:rsidRDefault="005921A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6908D2" w:rsidRDefault="005921A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6908D2" w:rsidRDefault="005921A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6908D2" w:rsidRDefault="005921AC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230" type="#_x0000_t202" style="position:absolute;left:5583;top:1087;width:4616;height:4734" filled="f" stroked="f">
                <v:textbox inset="0,0,0,0">
                  <w:txbxContent>
                    <w:p w:rsidR="006908D2" w:rsidRDefault="005921AC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any interaction from the dashboard.</w:t>
                      </w:r>
                    </w:p>
                    <w:p w:rsidR="006908D2" w:rsidRDefault="005921AC">
                      <w:pPr>
                        <w:spacing w:before="194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Set the description to multiple lines, set PA, add multiple CEs (including VISN)</w:t>
                      </w:r>
                    </w:p>
                    <w:p w:rsidR="006908D2" w:rsidRDefault="005921AC">
                      <w:pPr>
                        <w:spacing w:before="209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Populate the ROC fully.</w:t>
                      </w:r>
                    </w:p>
                    <w:p w:rsidR="006908D2" w:rsidRDefault="006908D2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6908D2" w:rsidRDefault="005921AC">
                      <w:pPr>
                        <w:spacing w:line="266" w:lineRule="exact"/>
                        <w:ind w:right="38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Add multiple Requests - description has multiple lines, at least one has named employee</w:t>
                      </w:r>
                    </w:p>
                    <w:p w:rsidR="006908D2" w:rsidRDefault="006908D2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6908D2" w:rsidRDefault="005921AC">
                      <w:pPr>
                        <w:spacing w:line="266" w:lineRule="exact"/>
                        <w:ind w:right="1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 request and add multiple activities with different contact methods/descriptions.</w:t>
                      </w:r>
                    </w:p>
                    <w:p w:rsidR="006908D2" w:rsidRDefault="005921AC">
                      <w:pPr>
                        <w:spacing w:before="209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Resolve the request.</w:t>
                      </w:r>
                    </w:p>
                    <w:p w:rsidR="006908D2" w:rsidRDefault="006908D2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6908D2" w:rsidRDefault="005921AC">
                      <w:pPr>
                        <w:spacing w:line="266" w:lineRule="exact"/>
                        <w:ind w:right="37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another request.</w:t>
                      </w:r>
                      <w:r>
                        <w:rPr>
                          <w:rFonts w:ascii="Arial"/>
                          <w:spacing w:val="6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Add a name</w:t>
                      </w:r>
                      <w:r>
                        <w:rPr>
                          <w:rFonts w:ascii="Arial"/>
                          <w:sz w:val="24"/>
                        </w:rPr>
                        <w:t>d employee.</w:t>
                      </w:r>
                      <w:r>
                        <w:rPr>
                          <w:rFonts w:ascii="Arial"/>
                          <w:spacing w:val="6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Add an activity.  Dismiss the request tab.</w:t>
                      </w:r>
                    </w:p>
                  </w:txbxContent>
                </v:textbox>
              </v:shape>
              <v:shape id="_x0000_s1229" type="#_x0000_t202" style="position:absolute;left:118;top:6409;width:3202;height:784" filled="f" stroked="f">
                <v:textbox inset="0,0,0,0">
                  <w:txbxContent>
                    <w:p w:rsidR="006908D2" w:rsidRDefault="005921A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908D2" w:rsidRDefault="005921AC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Detailed interaction with requests is prepared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6908D2" w:rsidRDefault="005921AC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908D2" w:rsidRDefault="006908D2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6908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6908D2" w:rsidRDefault="006908D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6908D2" w:rsidRDefault="005921A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9" style="width:539.75pt;height:41.25pt;mso-position-horizontal-relative:char;mso-position-vertical-relative:line" coordsize="10795,825">
            <v:group id="_x0000_s1225" style="position:absolute;left:10792;top:2;width:2;height:820" coordorigin="10792,2" coordsize="2,820">
              <v:shape id="_x0000_s1226" style="position:absolute;left:10792;top:2;width:2;height:820" coordorigin="10792,2" coordsize="0,820" path="m10792,2r,820e" filled="f" strokeweight=".24pt">
                <v:path arrowok="t"/>
              </v:shape>
            </v:group>
            <v:group id="_x0000_s1223" style="position:absolute;left:2;top:822;width:10790;height:2" coordorigin="2,822" coordsize="10790,2">
              <v:shape id="_x0000_s1224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220" style="position:absolute;left:2;top:2;width:2;height:820" coordorigin="2,2" coordsize="2,820">
              <v:shape id="_x0000_s1222" style="position:absolute;left:2;top:2;width:2;height:820" coordorigin="2,2" coordsize="0,820" path="m2,822l2,2e" filled="f" strokeweight=".24pt">
                <v:path arrowok="t"/>
              </v:shape>
              <v:shape id="_x0000_s1221" type="#_x0000_t202" style="position:absolute;left:2;top:2;width:10790;height:820" filled="f" stroked="f">
                <v:textbox inset="0,0,0,0">
                  <w:txbxContent>
                    <w:p w:rsidR="006908D2" w:rsidRDefault="005921A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908D2" w:rsidRDefault="005921A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908D2" w:rsidRDefault="006908D2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6908D2" w:rsidRDefault="005921A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7" style="width:539.75pt;height:371.95pt;mso-position-horizontal-relative:char;mso-position-vertical-relative:line" coordsize="10795,7439">
            <v:group id="_x0000_s1217" style="position:absolute;left:2;top:2;width:10790;height:2" coordorigin="2,2" coordsize="10790,2">
              <v:shape id="_x0000_s1218" style="position:absolute;left:2;top:2;width:10790;height:2" coordorigin="2,2" coordsize="10790,0" path="m2,2r10790,e" filled="f" strokeweight=".24pt">
                <v:path arrowok="t"/>
              </v:shape>
            </v:group>
            <v:group id="_x0000_s1215" style="position:absolute;left:10792;top:2;width:2;height:7434" coordorigin="10792,2" coordsize="2,7434">
              <v:shape id="_x0000_s1216" style="position:absolute;left:10792;top:2;width:2;height:7434" coordorigin="10792,2" coordsize="0,7434" path="m10792,2r,7434e" filled="f" strokeweight=".24pt">
                <v:path arrowok="t"/>
              </v:shape>
            </v:group>
            <v:group id="_x0000_s1213" style="position:absolute;left:2;top:7436;width:10790;height:2" coordorigin="2,7436" coordsize="10790,2">
              <v:shape id="_x0000_s1214" style="position:absolute;left:2;top:7436;width:10790;height:2" coordorigin="2,7436" coordsize="10790,0" path="m10792,7436l2,7436e" filled="f" strokeweight=".24pt">
                <v:path arrowok="t"/>
              </v:shape>
            </v:group>
            <v:group id="_x0000_s1211" style="position:absolute;left:2;top:2;width:2;height:7434" coordorigin="2,2" coordsize="2,7434">
              <v:shape id="_x0000_s1212" style="position:absolute;left:2;top:2;width:2;height:7434" coordorigin="2,2" coordsize="0,7434" path="m2,7436l2,2e" filled="f" strokeweight=".24pt">
                <v:path arrowok="t"/>
              </v:shape>
            </v:group>
            <v:group id="_x0000_s1209" style="position:absolute;left:123;top:1027;width:5269;height:4368" coordorigin="123,1027" coordsize="5269,4368">
              <v:shape id="_x0000_s1210" style="position:absolute;left:123;top:1027;width:5269;height:4368" coordorigin="123,1027" coordsize="5269,4368" path="m123,1027r5269,l5392,5395r-5269,l123,1027xe" fillcolor="#6f9" stroked="f">
                <v:path arrowok="t"/>
              </v:shape>
            </v:group>
            <v:group id="_x0000_s1207" style="position:absolute;left:118;top:1022;width:5279;height:2" coordorigin="118,1022" coordsize="5279,2">
              <v:shape id="_x0000_s1208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05" style="position:absolute;left:5397;top:1022;width:2;height:4378" coordorigin="5397,1022" coordsize="2,4378">
              <v:shape id="_x0000_s1206" style="position:absolute;left:5397;top:1022;width:2;height:4378" coordorigin="5397,1022" coordsize="0,4378" path="m5397,1022r,4378e" filled="f" strokeweight=".5pt">
                <v:path arrowok="t"/>
              </v:shape>
            </v:group>
            <v:group id="_x0000_s1203" style="position:absolute;left:118;top:5400;width:5279;height:2" coordorigin="118,5400" coordsize="5279,2">
              <v:shape id="_x0000_s1204" style="position:absolute;left:118;top:5400;width:5279;height:2" coordorigin="118,5400" coordsize="5279,0" path="m5397,5400r-5279,e" filled="f" strokeweight=".5pt">
                <v:path arrowok="t"/>
              </v:shape>
            </v:group>
            <v:group id="_x0000_s1201" style="position:absolute;left:118;top:1022;width:2;height:4378" coordorigin="118,1022" coordsize="2,4378">
              <v:shape id="_x0000_s1202" style="position:absolute;left:118;top:1022;width:2;height:4378" coordorigin="118,1022" coordsize="0,4378" path="m118,5400r,-4378e" filled="f" strokeweight=".5pt">
                <v:path arrowok="t"/>
              </v:shape>
            </v:group>
            <v:group id="_x0000_s1199" style="position:absolute;left:5397;top:1022;width:5279;height:2" coordorigin="5397,1022" coordsize="5279,2">
              <v:shape id="_x0000_s1200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97" style="position:absolute;left:10676;top:1022;width:2;height:4378" coordorigin="10676,1022" coordsize="2,4378">
              <v:shape id="_x0000_s1198" style="position:absolute;left:10676;top:1022;width:2;height:4378" coordorigin="10676,1022" coordsize="0,4378" path="m10676,1022r,4378e" filled="f" strokeweight=".5pt">
                <v:path arrowok="t"/>
              </v:shape>
            </v:group>
            <v:group id="_x0000_s1195" style="position:absolute;left:5397;top:5400;width:5279;height:2" coordorigin="5397,5400" coordsize="5279,2">
              <v:shape id="_x0000_s1196" style="position:absolute;left:5397;top:5400;width:5279;height:2" coordorigin="5397,5400" coordsize="5279,0" path="m10676,5400r-5279,e" filled="f" strokeweight=".5pt">
                <v:path arrowok="t"/>
              </v:shape>
            </v:group>
            <v:group id="_x0000_s1188" style="position:absolute;left:5397;top:1022;width:2;height:4378" coordorigin="5397,1022" coordsize="2,4378">
              <v:shape id="_x0000_s1194" style="position:absolute;left:5397;top:1022;width:2;height:4378" coordorigin="5397,1022" coordsize="0,4378" path="m5397,5400r,-4378e" filled="f" strokeweight=".5pt">
                <v:path arrowok="t"/>
              </v:shape>
              <v:shape id="_x0000_s1193" type="#_x0000_t202" style="position:absolute;left:118;top:127;width:1156;height:1187" filled="f" stroked="f">
                <v:textbox inset="0,0,0,0">
                  <w:txbxContent>
                    <w:p w:rsidR="006908D2" w:rsidRDefault="005921A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6908D2" w:rsidRDefault="005921A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908D2" w:rsidRDefault="005921A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6908D2" w:rsidRDefault="005921AC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92" type="#_x0000_t202" style="position:absolute;left:5583;top:1087;width:4830;height:4024" filled="f" stroked="f">
                <v:textbox inset="0,0,0,0">
                  <w:txbxContent>
                    <w:p w:rsidR="006908D2" w:rsidRDefault="005921AC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the Print Interaction button on the</w:t>
                      </w:r>
                    </w:p>
                    <w:p w:rsidR="006908D2" w:rsidRDefault="005921AC">
                      <w:pPr>
                        <w:spacing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session tab banner.</w:t>
                      </w:r>
                    </w:p>
                    <w:p w:rsidR="006908D2" w:rsidRDefault="005921AC">
                      <w:pPr>
                        <w:spacing w:before="182"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that a new session tab is added</w:t>
                      </w:r>
                    </w:p>
                    <w:p w:rsidR="006908D2" w:rsidRDefault="005921AC">
                      <w:pPr>
                        <w:spacing w:before="7" w:line="266" w:lineRule="exact"/>
                        <w:ind w:right="29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with heading Print, and the Print Reason is required.</w:t>
                      </w:r>
                    </w:p>
                    <w:p w:rsidR="006908D2" w:rsidRDefault="006908D2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6908D2" w:rsidRDefault="005921AC">
                      <w:pPr>
                        <w:spacing w:line="266" w:lineRule="exact"/>
                        <w:ind w:right="47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Select the Other reason. Verify the Other Print Reason field is now exposed and required.</w:t>
                      </w:r>
                    </w:p>
                    <w:p w:rsidR="006908D2" w:rsidRDefault="006908D2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6908D2" w:rsidRDefault="005921AC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Enter something distinct in the Other Print Reason. Click the Print Interaction button.</w:t>
                      </w:r>
                    </w:p>
                    <w:p w:rsidR="006908D2" w:rsidRDefault="006908D2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6908D2" w:rsidRDefault="005921AC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a print report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is generated, and that the report can be exported to a PDF.</w:t>
                      </w:r>
                    </w:p>
                  </w:txbxContent>
                </v:textbox>
              </v:shape>
              <v:shape id="_x0000_s1191" type="#_x0000_t202" style="position:absolute;left:118;top:5567;width:1806;height:784" filled="f" stroked="f">
                <v:textbox inset="0,0,0,0">
                  <w:txbxContent>
                    <w:p w:rsidR="006908D2" w:rsidRDefault="005921A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908D2" w:rsidRDefault="005921AC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Interaction can be printed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908D2" w:rsidRDefault="005921AC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90" type="#_x0000_t202" style="position:absolute;left:118;top:6623;width:659;height:160" filled="f" stroked="f">
                <v:textbox inset="0,0,0,0">
                  <w:txbxContent>
                    <w:p w:rsidR="006908D2" w:rsidRDefault="005921A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89" type="#_x0000_t202" style="position:absolute;left:118;top:7055;width:890;height:160" filled="f" stroked="f">
                <v:textbox inset="0,0,0,0">
                  <w:txbxContent>
                    <w:p w:rsidR="006908D2" w:rsidRDefault="005921A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908D2" w:rsidRDefault="006908D2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6908D2" w:rsidRDefault="005921A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5" style="width:539.75pt;height:206.45pt;mso-position-horizontal-relative:char;mso-position-vertical-relative:line" coordsize="10795,4129">
            <v:group id="_x0000_s1185" style="position:absolute;left:2;top:2;width:10790;height:2" coordorigin="2,2" coordsize="10790,2">
              <v:shape id="_x0000_s1186" style="position:absolute;left:2;top:2;width:10790;height:2" coordorigin="2,2" coordsize="10790,0" path="m2,2r10790,e" filled="f" strokeweight=".24pt">
                <v:path arrowok="t"/>
              </v:shape>
            </v:group>
            <v:group id="_x0000_s1183" style="position:absolute;left:10792;top:2;width:2;height:4121" coordorigin="10792,2" coordsize="2,4121">
              <v:shape id="_x0000_s1184" style="position:absolute;left:10792;top:2;width:2;height:4121" coordorigin="10792,2" coordsize="0,4121" path="m10792,2r,4121e" filled="f" strokeweight=".24pt">
                <v:path arrowok="t"/>
              </v:shape>
            </v:group>
            <v:group id="_x0000_s1181" style="position:absolute;left:2;top:2;width:2;height:4121" coordorigin="2,2" coordsize="2,4121">
              <v:shape id="_x0000_s1182" style="position:absolute;left:2;top:2;width:2;height:4121" coordorigin="2,2" coordsize="0,4121" path="m2,4123l2,2e" filled="f" strokeweight=".24pt">
                <v:path arrowok="t"/>
              </v:shape>
            </v:group>
            <v:group id="_x0000_s1179" style="position:absolute;left:123;top:1027;width:5269;height:3096" coordorigin="123,1027" coordsize="5269,3096">
              <v:shape id="_x0000_s1180" style="position:absolute;left:123;top:1027;width:5269;height:3096" coordorigin="123,1027" coordsize="5269,3096" path="m123,1027r5269,l5392,4123r-5269,l123,1027xe" fillcolor="#6f9" stroked="f">
                <v:path arrowok="t"/>
              </v:shape>
            </v:group>
            <v:group id="_x0000_s1177" style="position:absolute;left:118;top:1022;width:5279;height:2" coordorigin="118,1022" coordsize="5279,2">
              <v:shape id="_x0000_s1178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75" style="position:absolute;left:5397;top:1022;width:2;height:3101" coordorigin="5397,1022" coordsize="2,3101">
              <v:shape id="_x0000_s1176" style="position:absolute;left:5397;top:1022;width:2;height:3101" coordorigin="5397,1022" coordsize="0,3101" path="m5397,1022r,3101e" filled="f" strokeweight=".5pt">
                <v:path arrowok="t"/>
              </v:shape>
            </v:group>
            <v:group id="_x0000_s1173" style="position:absolute;left:118;top:1022;width:2;height:3101" coordorigin="118,1022" coordsize="2,3101">
              <v:shape id="_x0000_s1174" style="position:absolute;left:118;top:1022;width:2;height:3101" coordorigin="118,1022" coordsize="0,3101" path="m118,4123r,-3101e" filled="f" strokeweight=".5pt">
                <v:path arrowok="t"/>
              </v:shape>
            </v:group>
            <v:group id="_x0000_s1171" style="position:absolute;left:10676;top:1022;width:2;height:3101" coordorigin="10676,1022" coordsize="2,3101">
              <v:shape id="_x0000_s1172" style="position:absolute;left:10676;top:1022;width:2;height:3101" coordorigin="10676,1022" coordsize="0,3101" path="m10676,1022r,3101e" filled="f" strokeweight=".5pt">
                <v:path arrowok="t"/>
              </v:shape>
            </v:group>
            <v:group id="_x0000_s1166" style="position:absolute;left:5397;top:1022;width:2;height:3101" coordorigin="5397,1022" coordsize="2,3101">
              <v:shape id="_x0000_s1170" style="position:absolute;left:5397;top:1022;width:2;height:3101" coordorigin="5397,1022" coordsize="0,3101" path="m5397,4123r,-3101e" filled="f" strokeweight=".5pt">
                <v:path arrowok="t"/>
              </v:shape>
              <v:shape id="_x0000_s1169" type="#_x0000_t202" style="position:absolute;left:118;top:127;width:1156;height:1187" filled="f" stroked="f">
                <v:textbox inset="0,0,0,0">
                  <w:txbxContent>
                    <w:p w:rsidR="006908D2" w:rsidRDefault="005921A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6908D2" w:rsidRDefault="005921A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908D2" w:rsidRDefault="005921A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6908D2" w:rsidRDefault="005921AC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68" type="#_x0000_t202" style="position:absolute;left:5583;top:1087;width:4109;height:1216" filled="f" stroked="f">
                <v:textbox inset="0,0,0,0">
                  <w:txbxContent>
                    <w:p w:rsidR="006908D2" w:rsidRDefault="005921AC">
                      <w:pPr>
                        <w:spacing w:line="245" w:lineRule="exact"/>
                        <w:ind w:left="66" w:hanging="6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Interaction fields are printed:</w:t>
                      </w:r>
                    </w:p>
                    <w:p w:rsidR="006908D2" w:rsidRDefault="005921AC">
                      <w:pPr>
                        <w:spacing w:before="8" w:line="480" w:lineRule="atLeast"/>
                        <w:ind w:left="66" w:right="1999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Interaction Number Veteran</w:t>
                      </w:r>
                    </w:p>
                  </w:txbxContent>
                </v:textbox>
              </v:shape>
              <v:shape id="_x0000_s1167" type="#_x0000_t202" style="position:absolute;left:5650;top:2551;width:3148;height:1216" filled="f" stroked="f">
                <v:textbox inset="0,0,0,0">
                  <w:txbxContent>
                    <w:p w:rsidR="006908D2" w:rsidRDefault="005921AC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Status Reason</w:t>
                      </w:r>
                    </w:p>
                    <w:p w:rsidR="006908D2" w:rsidRDefault="005921AC">
                      <w:pPr>
                        <w:spacing w:line="490" w:lineRule="atLeas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Report of Contact Description Method of Contact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908D2" w:rsidRDefault="006908D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908D2">
          <w:pgSz w:w="12240" w:h="15840"/>
          <w:pgMar w:top="1360" w:right="620" w:bottom="1160" w:left="620" w:header="0" w:footer="979" w:gutter="0"/>
          <w:cols w:space="720"/>
        </w:sectPr>
      </w:pPr>
    </w:p>
    <w:p w:rsidR="006908D2" w:rsidRDefault="006908D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6908D2" w:rsidRDefault="005921A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3" style="width:539.75pt;height:216.25pt;mso-position-horizontal-relative:char;mso-position-vertical-relative:line" coordsize="10795,4325">
            <v:group id="_x0000_s1163" style="position:absolute;left:10792;top:5;width:2;height:4317" coordorigin="10792,5" coordsize="2,4317">
              <v:shape id="_x0000_s1164" style="position:absolute;left:10792;top:5;width:2;height:4317" coordorigin="10792,5" coordsize="0,4317" path="m10792,5r,4317e" filled="f" strokeweight=".24pt">
                <v:path arrowok="t"/>
              </v:shape>
            </v:group>
            <v:group id="_x0000_s1161" style="position:absolute;left:2;top:4322;width:10790;height:2" coordorigin="2,4322" coordsize="10790,2">
              <v:shape id="_x0000_s1162" style="position:absolute;left:2;top:4322;width:10790;height:2" coordorigin="2,4322" coordsize="10790,0" path="m10792,4322l2,4322e" filled="f" strokeweight=".24pt">
                <v:path arrowok="t"/>
              </v:shape>
            </v:group>
            <v:group id="_x0000_s1159" style="position:absolute;left:2;top:5;width:2;height:4317" coordorigin="2,5" coordsize="2,4317">
              <v:shape id="_x0000_s1160" style="position:absolute;left:2;top:5;width:2;height:4317" coordorigin="2,5" coordsize="0,4317" path="m2,4322l2,5e" filled="f" strokeweight=".24pt">
                <v:path arrowok="t"/>
              </v:shape>
            </v:group>
            <v:group id="_x0000_s1157" style="position:absolute;left:123;top:5;width:5269;height:2276" coordorigin="123,5" coordsize="5269,2276">
              <v:shape id="_x0000_s1158" style="position:absolute;left:123;top:5;width:5269;height:2276" coordorigin="123,5" coordsize="5269,2276" path="m123,5r5269,l5392,2281r-5269,l123,5xe" fillcolor="#6f9" stroked="f">
                <v:path arrowok="t"/>
              </v:shape>
            </v:group>
            <v:group id="_x0000_s1155" style="position:absolute;left:5397;top:5;width:2;height:2281" coordorigin="5397,5" coordsize="2,2281">
              <v:shape id="_x0000_s1156" style="position:absolute;left:5397;top:5;width:2;height:2281" coordorigin="5397,5" coordsize="0,2281" path="m5397,5r,2281e" filled="f" strokeweight=".5pt">
                <v:path arrowok="t"/>
              </v:shape>
            </v:group>
            <v:group id="_x0000_s1153" style="position:absolute;left:118;top:2286;width:5279;height:2" coordorigin="118,2286" coordsize="5279,2">
              <v:shape id="_x0000_s1154" style="position:absolute;left:118;top:2286;width:5279;height:2" coordorigin="118,2286" coordsize="5279,0" path="m5397,2286r-5279,e" filled="f" strokeweight=".5pt">
                <v:path arrowok="t"/>
              </v:shape>
            </v:group>
            <v:group id="_x0000_s1151" style="position:absolute;left:118;top:5;width:2;height:2281" coordorigin="118,5" coordsize="2,2281">
              <v:shape id="_x0000_s1152" style="position:absolute;left:118;top:5;width:2;height:2281" coordorigin="118,5" coordsize="0,2281" path="m118,2286l118,5e" filled="f" strokeweight=".5pt">
                <v:path arrowok="t"/>
              </v:shape>
            </v:group>
            <v:group id="_x0000_s1149" style="position:absolute;left:10676;top:5;width:2;height:2281" coordorigin="10676,5" coordsize="2,2281">
              <v:shape id="_x0000_s1150" style="position:absolute;left:10676;top:5;width:2;height:2281" coordorigin="10676,5" coordsize="0,2281" path="m10676,5r,2281e" filled="f" strokeweight=".5pt">
                <v:path arrowok="t"/>
              </v:shape>
            </v:group>
            <v:group id="_x0000_s1147" style="position:absolute;left:5397;top:2286;width:5279;height:2" coordorigin="5397,2286" coordsize="5279,2">
              <v:shape id="_x0000_s1148" style="position:absolute;left:5397;top:2286;width:5279;height:2" coordorigin="5397,2286" coordsize="5279,0" path="m10676,2286r-5279,e" filled="f" strokeweight=".5pt">
                <v:path arrowok="t"/>
              </v:shape>
            </v:group>
            <v:group id="_x0000_s1144" style="position:absolute;left:5397;top:5;width:2;height:2281" coordorigin="5397,5" coordsize="2,2281">
              <v:shape id="_x0000_s1146" style="position:absolute;left:5397;top:5;width:2;height:2281" coordorigin="5397,5" coordsize="0,2281" path="m5397,2286l5397,5e" filled="f" strokeweight=".5pt">
                <v:path arrowok="t"/>
              </v:shape>
              <v:shape id="_x0000_s1145" type="#_x0000_t202" style="position:absolute;left:2;top:5;width:10790;height:4317" filled="f" stroked="f">
                <v:textbox inset="0,0,0,0">
                  <w:txbxContent>
                    <w:p w:rsidR="006908D2" w:rsidRDefault="005921AC">
                      <w:pPr>
                        <w:spacing w:before="191"/>
                        <w:ind w:left="1252"/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Facility</w:t>
                      </w:r>
                    </w:p>
                    <w:p w:rsidR="006908D2" w:rsidRDefault="005921AC">
                      <w:pPr>
                        <w:spacing w:before="212" w:line="424" w:lineRule="auto"/>
                        <w:ind w:left="5647" w:right="323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Date of Contact Patient Advocate Treatment Status</w:t>
                      </w:r>
                    </w:p>
                    <w:p w:rsidR="006908D2" w:rsidRDefault="006908D2">
                      <w:pPr>
                        <w:spacing w:before="3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6908D2" w:rsidRDefault="005921AC">
                      <w:pPr>
                        <w:spacing w:line="354" w:lineRule="auto"/>
                        <w:ind w:left="115" w:right="869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Interaction fields are printed</w:t>
                      </w:r>
                    </w:p>
                    <w:p w:rsidR="006908D2" w:rsidRDefault="005921AC">
                      <w:pPr>
                        <w:spacing w:before="82" w:line="563" w:lineRule="auto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908D2" w:rsidRDefault="005921AC">
                      <w:pPr>
                        <w:spacing w:before="7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908D2" w:rsidRDefault="006908D2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6908D2" w:rsidRDefault="005921A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1" style="width:539.75pt;height:311.35pt;mso-position-horizontal-relative:char;mso-position-vertical-relative:line" coordsize="10795,6227">
            <v:group id="_x0000_s1141" style="position:absolute;left:2;top:2;width:10790;height:2" coordorigin="2,2" coordsize="10790,2">
              <v:shape id="_x0000_s1142" style="position:absolute;left:2;top:2;width:10790;height:2" coordorigin="2,2" coordsize="10790,0" path="m2,2r10790,e" filled="f" strokeweight=".24pt">
                <v:path arrowok="t"/>
              </v:shape>
            </v:group>
            <v:group id="_x0000_s1139" style="position:absolute;left:10792;top:2;width:2;height:6222" coordorigin="10792,2" coordsize="2,6222">
              <v:shape id="_x0000_s1140" style="position:absolute;left:10792;top:2;width:2;height:6222" coordorigin="10792,2" coordsize="0,6222" path="m10792,2r,6222e" filled="f" strokeweight=".24pt">
                <v:path arrowok="t"/>
              </v:shape>
            </v:group>
            <v:group id="_x0000_s1137" style="position:absolute;left:2;top:6224;width:10790;height:2" coordorigin="2,6224" coordsize="10790,2">
              <v:shape id="_x0000_s1138" style="position:absolute;left:2;top:6224;width:10790;height:2" coordorigin="2,6224" coordsize="10790,0" path="m10792,6224l2,6224e" filled="f" strokeweight=".24pt">
                <v:path arrowok="t"/>
              </v:shape>
            </v:group>
            <v:group id="_x0000_s1135" style="position:absolute;left:2;top:2;width:2;height:6222" coordorigin="2,2" coordsize="2,6222">
              <v:shape id="_x0000_s1136" style="position:absolute;left:2;top:2;width:2;height:6222" coordorigin="2,2" coordsize="0,6222" path="m2,6224l2,2e" filled="f" strokeweight=".24pt">
                <v:path arrowok="t"/>
              </v:shape>
            </v:group>
            <v:group id="_x0000_s1133" style="position:absolute;left:123;top:1027;width:5269;height:3156" coordorigin="123,1027" coordsize="5269,3156">
              <v:shape id="_x0000_s1134" style="position:absolute;left:123;top:1027;width:5269;height:3156" coordorigin="123,1027" coordsize="5269,3156" path="m123,1027r5269,l5392,4183r-5269,l123,1027xe" fillcolor="#6f9" stroked="f">
                <v:path arrowok="t"/>
              </v:shape>
            </v:group>
            <v:group id="_x0000_s1131" style="position:absolute;left:118;top:1022;width:5279;height:2" coordorigin="118,1022" coordsize="5279,2">
              <v:shape id="_x0000_s1132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29" style="position:absolute;left:5397;top:1022;width:2;height:3166" coordorigin="5397,1022" coordsize="2,3166">
              <v:shape id="_x0000_s1130" style="position:absolute;left:5397;top:1022;width:2;height:3166" coordorigin="5397,1022" coordsize="0,3166" path="m5397,1022r,3166e" filled="f" strokeweight=".5pt">
                <v:path arrowok="t"/>
              </v:shape>
            </v:group>
            <v:group id="_x0000_s1127" style="position:absolute;left:118;top:4188;width:5279;height:2" coordorigin="118,4188" coordsize="5279,2">
              <v:shape id="_x0000_s1128" style="position:absolute;left:118;top:4188;width:5279;height:2" coordorigin="118,4188" coordsize="5279,0" path="m5397,4188r-5279,e" filled="f" strokeweight=".5pt">
                <v:path arrowok="t"/>
              </v:shape>
            </v:group>
            <v:group id="_x0000_s1125" style="position:absolute;left:118;top:1022;width:2;height:3166" coordorigin="118,1022" coordsize="2,3166">
              <v:shape id="_x0000_s1126" style="position:absolute;left:118;top:1022;width:2;height:3166" coordorigin="118,1022" coordsize="0,3166" path="m118,4188r,-3166e" filled="f" strokeweight=".5pt">
                <v:path arrowok="t"/>
              </v:shape>
            </v:group>
            <v:group id="_x0000_s1123" style="position:absolute;left:5397;top:1022;width:5279;height:2" coordorigin="5397,1022" coordsize="5279,2">
              <v:shape id="_x0000_s1124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21" style="position:absolute;left:10676;top:1022;width:2;height:3166" coordorigin="10676,1022" coordsize="2,3166">
              <v:shape id="_x0000_s1122" style="position:absolute;left:10676;top:1022;width:2;height:3166" coordorigin="10676,1022" coordsize="0,3166" path="m10676,1022r,3166e" filled="f" strokeweight=".5pt">
                <v:path arrowok="t"/>
              </v:shape>
            </v:group>
            <v:group id="_x0000_s1119" style="position:absolute;left:5397;top:4188;width:5279;height:2" coordorigin="5397,4188" coordsize="5279,2">
              <v:shape id="_x0000_s1120" style="position:absolute;left:5397;top:4188;width:5279;height:2" coordorigin="5397,4188" coordsize="5279,0" path="m10676,4188r-5279,e" filled="f" strokeweight=".5pt">
                <v:path arrowok="t"/>
              </v:shape>
            </v:group>
            <v:group id="_x0000_s1112" style="position:absolute;left:5397;top:1022;width:2;height:3166" coordorigin="5397,1022" coordsize="2,3166">
              <v:shape id="_x0000_s1118" style="position:absolute;left:5397;top:1022;width:2;height:3166" coordorigin="5397,1022" coordsize="0,3166" path="m5397,4188r,-3166e" filled="f" strokeweight=".5pt">
                <v:path arrowok="t"/>
              </v:shape>
              <v:shape id="_x0000_s1117" type="#_x0000_t202" style="position:absolute;left:118;top:127;width:1156;height:1187" filled="f" stroked="f">
                <v:textbox inset="0,0,0,0">
                  <w:txbxContent>
                    <w:p w:rsidR="006908D2" w:rsidRDefault="005921A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6908D2" w:rsidRDefault="005921A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908D2" w:rsidRDefault="005921A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6908D2" w:rsidRDefault="005921AC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16" type="#_x0000_t202" style="position:absolute;left:5583;top:1087;width:4363;height:2680" filled="f" stroked="f">
                <v:textbox inset="0,0,0,0">
                  <w:txbxContent>
                    <w:p w:rsidR="006908D2" w:rsidRDefault="005921AC">
                      <w:pPr>
                        <w:spacing w:line="245" w:lineRule="exact"/>
                        <w:ind w:left="66" w:hanging="6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that ALL the CEs are documented:</w:t>
                      </w:r>
                    </w:p>
                    <w:p w:rsidR="006908D2" w:rsidRDefault="005921AC">
                      <w:pPr>
                        <w:spacing w:before="212"/>
                        <w:ind w:left="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CE Name</w:t>
                      </w:r>
                    </w:p>
                    <w:p w:rsidR="006908D2" w:rsidRDefault="005921AC">
                      <w:pPr>
                        <w:spacing w:before="212" w:line="424" w:lineRule="auto"/>
                        <w:ind w:left="66" w:right="2279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CE Phone Number CE Details</w:t>
                      </w:r>
                    </w:p>
                    <w:p w:rsidR="006908D2" w:rsidRDefault="005921AC">
                      <w:pPr>
                        <w:spacing w:before="6"/>
                        <w:ind w:left="133" w:hanging="6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Sub CE</w:t>
                      </w:r>
                    </w:p>
                    <w:p w:rsidR="006908D2" w:rsidRDefault="005921AC">
                      <w:pPr>
                        <w:spacing w:before="212" w:line="271" w:lineRule="exact"/>
                        <w:ind w:left="13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VISN Details</w:t>
                      </w:r>
                    </w:p>
                  </w:txbxContent>
                </v:textbox>
              </v:shape>
              <v:shape id="_x0000_s1115" type="#_x0000_t202" style="position:absolute;left:118;top:4355;width:1450;height:784" filled="f" stroked="f">
                <v:textbox inset="0,0,0,0">
                  <w:txbxContent>
                    <w:p w:rsidR="006908D2" w:rsidRDefault="005921A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908D2" w:rsidRDefault="005921AC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CE fields are printed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908D2" w:rsidRDefault="005921AC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14" type="#_x0000_t202" style="position:absolute;left:118;top:5411;width:659;height:160" filled="f" stroked="f">
                <v:textbox inset="0,0,0,0">
                  <w:txbxContent>
                    <w:p w:rsidR="006908D2" w:rsidRDefault="005921A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13" type="#_x0000_t202" style="position:absolute;left:118;top:5843;width:890;height:160" filled="f" stroked="f">
                <v:textbox inset="0,0,0,0">
                  <w:txbxContent>
                    <w:p w:rsidR="006908D2" w:rsidRDefault="005921AC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908D2" w:rsidRDefault="006908D2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6908D2" w:rsidRDefault="005921A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8" style="width:539.75pt;height:90.85pt;mso-position-horizontal-relative:char;mso-position-vertical-relative:line" coordsize="10795,1817">
            <v:group id="_x0000_s1109" style="position:absolute;left:2;top:2;width:10790;height:2" coordorigin="2,2" coordsize="10790,2">
              <v:shape id="_x0000_s1110" style="position:absolute;left:2;top:2;width:10790;height:2" coordorigin="2,2" coordsize="10790,0" path="m2,2r10790,e" filled="f" strokeweight=".24pt">
                <v:path arrowok="t"/>
              </v:shape>
            </v:group>
            <v:group id="_x0000_s1107" style="position:absolute;left:10792;top:2;width:2;height:1809" coordorigin="10792,2" coordsize="2,1809">
              <v:shape id="_x0000_s1108" style="position:absolute;left:10792;top:2;width:2;height:1809" coordorigin="10792,2" coordsize="0,1809" path="m10792,2r,1809e" filled="f" strokeweight=".24pt">
                <v:path arrowok="t"/>
              </v:shape>
            </v:group>
            <v:group id="_x0000_s1105" style="position:absolute;left:2;top:2;width:2;height:1809" coordorigin="2,2" coordsize="2,1809">
              <v:shape id="_x0000_s1106" style="position:absolute;left:2;top:2;width:2;height:1809" coordorigin="2,2" coordsize="0,1809" path="m2,1811l2,2e" filled="f" strokeweight=".24pt">
                <v:path arrowok="t"/>
              </v:shape>
            </v:group>
            <v:group id="_x0000_s1103" style="position:absolute;left:123;top:1027;width:5269;height:784" coordorigin="123,1027" coordsize="5269,784">
              <v:shape id="_x0000_s1104" style="position:absolute;left:123;top:1027;width:5269;height:784" coordorigin="123,1027" coordsize="5269,784" path="m123,1027r5269,l5392,1811r-5269,l123,1027xe" fillcolor="#6f9" stroked="f">
                <v:path arrowok="t"/>
              </v:shape>
            </v:group>
            <v:group id="_x0000_s1101" style="position:absolute;left:118;top:1022;width:5279;height:2" coordorigin="118,1022" coordsize="5279,2">
              <v:shape id="_x0000_s1102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99" style="position:absolute;left:5397;top:1022;width:2;height:789" coordorigin="5397,1022" coordsize="2,789">
              <v:shape id="_x0000_s1100" style="position:absolute;left:5397;top:1022;width:2;height:789" coordorigin="5397,1022" coordsize="0,789" path="m5397,1022r,789e" filled="f" strokeweight=".5pt">
                <v:path arrowok="t"/>
              </v:shape>
            </v:group>
            <v:group id="_x0000_s1097" style="position:absolute;left:118;top:1022;width:2;height:789" coordorigin="118,1022" coordsize="2,789">
              <v:shape id="_x0000_s1098" style="position:absolute;left:118;top:1022;width:2;height:789" coordorigin="118,1022" coordsize="0,789" path="m118,1811r,-789e" filled="f" strokeweight=".5pt">
                <v:path arrowok="t"/>
              </v:shape>
            </v:group>
            <v:group id="_x0000_s1095" style="position:absolute;left:5397;top:1022;width:5279;height:2" coordorigin="5397,1022" coordsize="5279,2">
              <v:shape id="_x0000_s1096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93" style="position:absolute;left:10676;top:1022;width:2;height:789" coordorigin="10676,1022" coordsize="2,789">
              <v:shape id="_x0000_s1094" style="position:absolute;left:10676;top:1022;width:2;height:789" coordorigin="10676,1022" coordsize="0,789" path="m10676,1022r,789e" filled="f" strokeweight=".5pt">
                <v:path arrowok="t"/>
              </v:shape>
            </v:group>
            <v:group id="_x0000_s1089" style="position:absolute;left:5397;top:1022;width:2;height:789" coordorigin="5397,1022" coordsize="2,789">
              <v:shape id="_x0000_s1092" style="position:absolute;left:5397;top:1022;width:2;height:789" coordorigin="5397,1022" coordsize="0,789" path="m5397,1811r,-789e" filled="f" strokeweight=".5pt">
                <v:path arrowok="t"/>
              </v:shape>
              <v:shape id="_x0000_s1091" type="#_x0000_t202" style="position:absolute;left:118;top:127;width:1156;height:1187" filled="f" stroked="f">
                <v:textbox inset="0,0,0,0">
                  <w:txbxContent>
                    <w:p w:rsidR="006908D2" w:rsidRDefault="005921A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6908D2" w:rsidRDefault="005921A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908D2" w:rsidRDefault="005921A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6908D2" w:rsidRDefault="005921AC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90" type="#_x0000_t202" style="position:absolute;left:5583;top:1087;width:3882;height:698" filled="f" stroked="f">
                <v:textbox inset="0,0,0,0">
                  <w:txbxContent>
                    <w:p w:rsidR="006908D2" w:rsidRDefault="005921AC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Interaction History printed:</w:t>
                      </w:r>
                    </w:p>
                    <w:p w:rsidR="006908D2" w:rsidRDefault="005921AC">
                      <w:pPr>
                        <w:spacing w:before="182"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--All events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908D2" w:rsidRDefault="006908D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908D2">
          <w:pgSz w:w="12240" w:h="15840"/>
          <w:pgMar w:top="1360" w:right="620" w:bottom="1160" w:left="620" w:header="0" w:footer="979" w:gutter="0"/>
          <w:cols w:space="720"/>
        </w:sectPr>
      </w:pPr>
    </w:p>
    <w:p w:rsidR="006908D2" w:rsidRDefault="006908D2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6908D2" w:rsidRDefault="005921A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6" style="width:539.75pt;height:216.25pt;mso-position-horizontal-relative:char;mso-position-vertical-relative:line" coordsize="10795,4325">
            <v:group id="_x0000_s1086" style="position:absolute;left:10792;top:5;width:2;height:4317" coordorigin="10792,5" coordsize="2,4317">
              <v:shape id="_x0000_s1087" style="position:absolute;left:10792;top:5;width:2;height:4317" coordorigin="10792,5" coordsize="0,4317" path="m10792,5r,4317e" filled="f" strokeweight=".24pt">
                <v:path arrowok="t"/>
              </v:shape>
            </v:group>
            <v:group id="_x0000_s1084" style="position:absolute;left:2;top:4322;width:10790;height:2" coordorigin="2,4322" coordsize="10790,2">
              <v:shape id="_x0000_s1085" style="position:absolute;left:2;top:4322;width:10790;height:2" coordorigin="2,4322" coordsize="10790,0" path="m10792,4322l2,4322e" filled="f" strokeweight=".24pt">
                <v:path arrowok="t"/>
              </v:shape>
            </v:group>
            <v:group id="_x0000_s1082" style="position:absolute;left:2;top:5;width:2;height:4317" coordorigin="2,5" coordsize="2,4317">
              <v:shape id="_x0000_s1083" style="position:absolute;left:2;top:5;width:2;height:4317" coordorigin="2,5" coordsize="0,4317" path="m2,4322l2,5e" filled="f" strokeweight=".24pt">
                <v:path arrowok="t"/>
              </v:shape>
            </v:group>
            <v:group id="_x0000_s1080" style="position:absolute;left:123;top:5;width:5269;height:2276" coordorigin="123,5" coordsize="5269,2276">
              <v:shape id="_x0000_s1081" style="position:absolute;left:123;top:5;width:5269;height:2276" coordorigin="123,5" coordsize="5269,2276" path="m123,5r5269,l5392,2281r-5269,l123,5xe" fillcolor="#6f9" stroked="f">
                <v:path arrowok="t"/>
              </v:shape>
            </v:group>
            <v:group id="_x0000_s1078" style="position:absolute;left:5397;top:5;width:2;height:2281" coordorigin="5397,5" coordsize="2,2281">
              <v:shape id="_x0000_s1079" style="position:absolute;left:5397;top:5;width:2;height:2281" coordorigin="5397,5" coordsize="0,2281" path="m5397,5r,2281e" filled="f" strokeweight=".5pt">
                <v:path arrowok="t"/>
              </v:shape>
            </v:group>
            <v:group id="_x0000_s1076" style="position:absolute;left:118;top:2286;width:5279;height:2" coordorigin="118,2286" coordsize="5279,2">
              <v:shape id="_x0000_s1077" style="position:absolute;left:118;top:2286;width:5279;height:2" coordorigin="118,2286" coordsize="5279,0" path="m5397,2286r-5279,e" filled="f" strokeweight=".5pt">
                <v:path arrowok="t"/>
              </v:shape>
            </v:group>
            <v:group id="_x0000_s1074" style="position:absolute;left:118;top:5;width:2;height:2281" coordorigin="118,5" coordsize="2,2281">
              <v:shape id="_x0000_s1075" style="position:absolute;left:118;top:5;width:2;height:2281" coordorigin="118,5" coordsize="0,2281" path="m118,2286l118,5e" filled="f" strokeweight=".5pt">
                <v:path arrowok="t"/>
              </v:shape>
            </v:group>
            <v:group id="_x0000_s1072" style="position:absolute;left:10676;top:5;width:2;height:2281" coordorigin="10676,5" coordsize="2,2281">
              <v:shape id="_x0000_s1073" style="position:absolute;left:10676;top:5;width:2;height:2281" coordorigin="10676,5" coordsize="0,2281" path="m10676,5r,2281e" filled="f" strokeweight=".5pt">
                <v:path arrowok="t"/>
              </v:shape>
            </v:group>
            <v:group id="_x0000_s1070" style="position:absolute;left:5397;top:2286;width:5279;height:2" coordorigin="5397,2286" coordsize="5279,2">
              <v:shape id="_x0000_s1071" style="position:absolute;left:5397;top:2286;width:5279;height:2" coordorigin="5397,2286" coordsize="5279,0" path="m10676,2286r-5279,e" filled="f" strokeweight=".5pt">
                <v:path arrowok="t"/>
              </v:shape>
            </v:group>
            <v:group id="_x0000_s1067" style="position:absolute;left:5397;top:5;width:2;height:2281" coordorigin="5397,5" coordsize="2,2281">
              <v:shape id="_x0000_s1069" style="position:absolute;left:5397;top:5;width:2;height:2281" coordorigin="5397,5" coordsize="0,2281" path="m5397,2286l5397,5e" filled="f" strokeweight=".5pt">
                <v:path arrowok="t"/>
              </v:shape>
              <v:shape id="_x0000_s1068" type="#_x0000_t202" style="position:absolute;left:2;top:5;width:10790;height:4317" filled="f" stroked="f">
                <v:textbox inset="0,0,0,0">
                  <w:txbxContent>
                    <w:p w:rsidR="006908D2" w:rsidRDefault="005921AC">
                      <w:pPr>
                        <w:spacing w:before="191"/>
                        <w:ind w:left="55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--Interaction / Request Number</w:t>
                      </w:r>
                    </w:p>
                    <w:p w:rsidR="006908D2" w:rsidRDefault="005921AC">
                      <w:pPr>
                        <w:spacing w:before="212"/>
                        <w:ind w:left="1665"/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--Event type</w:t>
                      </w:r>
                    </w:p>
                    <w:p w:rsidR="006908D2" w:rsidRDefault="005921AC">
                      <w:pPr>
                        <w:spacing w:before="212"/>
                        <w:ind w:left="1038"/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--User</w:t>
                      </w:r>
                    </w:p>
                    <w:p w:rsidR="006908D2" w:rsidRDefault="005921AC">
                      <w:pPr>
                        <w:spacing w:before="212"/>
                        <w:ind w:left="1758"/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--Modified by</w:t>
                      </w:r>
                    </w:p>
                    <w:p w:rsidR="006908D2" w:rsidRDefault="006908D2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6908D2" w:rsidRDefault="006908D2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6908D2" w:rsidRDefault="005921A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908D2" w:rsidRDefault="005921AC">
                      <w:pPr>
                        <w:spacing w:before="88" w:line="459" w:lineRule="auto"/>
                        <w:ind w:left="115" w:right="815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Interaction History fields are printed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6908D2" w:rsidRDefault="005921AC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908D2" w:rsidRDefault="005921A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908D2" w:rsidRDefault="006908D2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6908D2" w:rsidRDefault="005921A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414.15pt;mso-position-horizontal-relative:char;mso-position-vertical-relative:line" coordsize="10795,8283">
            <v:group id="_x0000_s1064" style="position:absolute;left:2;top:2;width:10790;height:2" coordorigin="2,2" coordsize="10790,2">
              <v:shape id="_x0000_s1065" style="position:absolute;left:2;top:2;width:10790;height:2" coordorigin="2,2" coordsize="10790,0" path="m2,2r10790,e" filled="f" strokeweight=".24pt">
                <v:path arrowok="t"/>
              </v:shape>
            </v:group>
            <v:group id="_x0000_s1062" style="position:absolute;left:10792;top:2;width:2;height:8278" coordorigin="10792,2" coordsize="2,8278">
              <v:shape id="_x0000_s1063" style="position:absolute;left:10792;top:2;width:2;height:8278" coordorigin="10792,2" coordsize="0,8278" path="m10792,2r,8278e" filled="f" strokeweight=".24pt">
                <v:path arrowok="t"/>
              </v:shape>
            </v:group>
            <v:group id="_x0000_s1060" style="position:absolute;left:2;top:2;width:2;height:8278" coordorigin="2,2" coordsize="2,8278">
              <v:shape id="_x0000_s1061" style="position:absolute;left:2;top:2;width:2;height:8278" coordorigin="2,2" coordsize="0,8278" path="m2,8280l2,2e" filled="f" strokeweight=".24pt">
                <v:path arrowok="t"/>
              </v:shape>
            </v:group>
            <v:group id="_x0000_s1058" style="position:absolute;left:123;top:1027;width:5269;height:6192" coordorigin="123,1027" coordsize="5269,6192">
              <v:shape id="_x0000_s1059" style="position:absolute;left:123;top:1027;width:5269;height:6192" coordorigin="123,1027" coordsize="5269,6192" path="m123,1027r5269,l5392,7219r-5269,l123,1027xe" fillcolor="#6f9" stroked="f">
                <v:path arrowok="t"/>
              </v:shape>
            </v:group>
            <v:group id="_x0000_s1056" style="position:absolute;left:118;top:1022;width:5279;height:2" coordorigin="118,1022" coordsize="5279,2">
              <v:shape id="_x0000_s1057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54" style="position:absolute;left:5397;top:1022;width:2;height:6202" coordorigin="5397,1022" coordsize="2,6202">
              <v:shape id="_x0000_s1055" style="position:absolute;left:5397;top:1022;width:2;height:6202" coordorigin="5397,1022" coordsize="0,6202" path="m5397,1022r,6202e" filled="f" strokeweight=".5pt">
                <v:path arrowok="t"/>
              </v:shape>
            </v:group>
            <v:group id="_x0000_s1052" style="position:absolute;left:118;top:7224;width:5279;height:2" coordorigin="118,7224" coordsize="5279,2">
              <v:shape id="_x0000_s1053" style="position:absolute;left:118;top:7224;width:5279;height:2" coordorigin="118,7224" coordsize="5279,0" path="m5397,7224r-5279,e" filled="f" strokeweight=".5pt">
                <v:path arrowok="t"/>
              </v:shape>
            </v:group>
            <v:group id="_x0000_s1050" style="position:absolute;left:118;top:1022;width:2;height:6202" coordorigin="118,1022" coordsize="2,6202">
              <v:shape id="_x0000_s1051" style="position:absolute;left:118;top:1022;width:2;height:6202" coordorigin="118,1022" coordsize="0,6202" path="m118,7224r,-6202e" filled="f" strokeweight=".5pt">
                <v:path arrowok="t"/>
              </v:shape>
            </v:group>
            <v:group id="_x0000_s1048" style="position:absolute;left:5397;top:1022;width:5279;height:2" coordorigin="5397,1022" coordsize="5279,2">
              <v:shape id="_x0000_s1049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46" style="position:absolute;left:10676;top:1022;width:2;height:6202" coordorigin="10676,1022" coordsize="2,6202">
              <v:shape id="_x0000_s1047" style="position:absolute;left:10676;top:1022;width:2;height:6202" coordorigin="10676,1022" coordsize="0,6202" path="m10676,1022r,6202e" filled="f" strokeweight=".5pt">
                <v:path arrowok="t"/>
              </v:shape>
            </v:group>
            <v:group id="_x0000_s1044" style="position:absolute;left:5397;top:7224;width:5279;height:2" coordorigin="5397,7224" coordsize="5279,2">
              <v:shape id="_x0000_s1045" style="position:absolute;left:5397;top:7224;width:5279;height:2" coordorigin="5397,7224" coordsize="5279,0" path="m10676,7224r-5279,e" filled="f" strokeweight=".5pt">
                <v:path arrowok="t"/>
              </v:shape>
            </v:group>
            <v:group id="_x0000_s1039" style="position:absolute;left:5397;top:1022;width:2;height:6202" coordorigin="5397,1022" coordsize="2,6202">
              <v:shape id="_x0000_s1043" style="position:absolute;left:5397;top:1022;width:2;height:6202" coordorigin="5397,1022" coordsize="0,6202" path="m5397,7224r,-6202e" filled="f" strokeweight=".5pt">
                <v:path arrowok="t"/>
              </v:shape>
              <v:shape id="_x0000_s1042" type="#_x0000_t202" style="position:absolute;left:118;top:127;width:1156;height:1187" filled="f" stroked="f">
                <v:textbox inset="0,0,0,0">
                  <w:txbxContent>
                    <w:p w:rsidR="006908D2" w:rsidRDefault="005921AC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6908D2" w:rsidRDefault="005921AC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908D2" w:rsidRDefault="005921AC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6908D2" w:rsidRDefault="005921AC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41" type="#_x0000_t202" style="position:absolute;left:5583;top:1087;width:4536;height:5386" filled="f" stroked="f">
                <v:textbox inset="0,0,0,0">
                  <w:txbxContent>
                    <w:p w:rsidR="006908D2" w:rsidRDefault="005921AC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that ALL of the associated Requests</w:t>
                      </w:r>
                    </w:p>
                    <w:p w:rsidR="006908D2" w:rsidRDefault="005921AC">
                      <w:pPr>
                        <w:spacing w:line="424" w:lineRule="auto"/>
                        <w:ind w:left="66" w:right="2653" w:hanging="6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are documented: Request Number Veteran</w:t>
                      </w:r>
                    </w:p>
                    <w:p w:rsidR="006908D2" w:rsidRDefault="005921AC">
                      <w:pPr>
                        <w:spacing w:before="6" w:line="424" w:lineRule="auto"/>
                        <w:ind w:left="66" w:right="209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Status Reason Request Description Request Facility Request Sub Facility Assigned Service Line Assigned VISN Request Date</w:t>
                      </w:r>
                    </w:p>
                    <w:p w:rsidR="006908D2" w:rsidRDefault="005921AC">
                      <w:pPr>
                        <w:spacing w:before="6" w:line="271" w:lineRule="exact"/>
                        <w:ind w:left="13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Due Date</w:t>
                      </w:r>
                    </w:p>
                  </w:txbxContent>
                </v:textbox>
              </v:shape>
              <v:shape id="_x0000_s1040" type="#_x0000_t202" style="position:absolute;left:118;top:7391;width:1824;height:784" filled="f" stroked="f">
                <v:textbox inset="0,0,0,0">
                  <w:txbxContent>
                    <w:p w:rsidR="006908D2" w:rsidRDefault="005921AC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6908D2" w:rsidRDefault="005921AC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Request fields are printed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6908D2" w:rsidRDefault="005921AC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908D2" w:rsidRDefault="006908D2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6908D2">
          <w:pgSz w:w="12240" w:h="15840"/>
          <w:pgMar w:top="1360" w:right="620" w:bottom="1160" w:left="620" w:header="0" w:footer="979" w:gutter="0"/>
          <w:cols w:space="720"/>
        </w:sectPr>
      </w:pPr>
    </w:p>
    <w:p w:rsidR="006908D2" w:rsidRDefault="006908D2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6908D2" w:rsidRDefault="005921AC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41.25pt;mso-position-horizontal-relative:char;mso-position-vertical-relative:line" coordsize="10795,825">
            <v:group id="_x0000_s1036" style="position:absolute;left:10792;top:2;width:2;height:820" coordorigin="10792,2" coordsize="2,820">
              <v:shape id="_x0000_s1037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34" style="position:absolute;left:2;top:822;width:10790;height:2" coordorigin="2,822" coordsize="10790,2">
              <v:shape id="_x0000_s1035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31" style="position:absolute;left:2;top:2;width:2;height:820" coordorigin="2,2" coordsize="2,820">
              <v:shape id="_x0000_s1033" style="position:absolute;left:2;top:2;width:2;height:820" coordorigin="2,2" coordsize="0,820" path="m2,822l2,2e" filled="f" strokeweight=".24pt">
                <v:path arrowok="t"/>
              </v:shape>
              <v:shape id="_x0000_s1032" type="#_x0000_t202" style="position:absolute;left:2;top:2;width:10790;height:820" filled="f" stroked="f">
                <v:textbox inset="0,0,0,0">
                  <w:txbxContent>
                    <w:p w:rsidR="006908D2" w:rsidRDefault="005921A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6908D2" w:rsidRDefault="006908D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6908D2" w:rsidRDefault="005921A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908D2" w:rsidRDefault="006908D2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6908D2" w:rsidRDefault="005921A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6908D2" w:rsidRDefault="006908D2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908D2" w:rsidRDefault="005921AC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6908D2" w:rsidRDefault="005921AC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6908D2" w:rsidRDefault="005921AC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wrap type="none"/>
            <w10:anchorlock/>
          </v:group>
        </w:pict>
      </w:r>
    </w:p>
    <w:sectPr w:rsidR="006908D2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1AC" w:rsidRDefault="005921AC">
      <w:r>
        <w:separator/>
      </w:r>
    </w:p>
  </w:endnote>
  <w:endnote w:type="continuationSeparator" w:id="0">
    <w:p w:rsidR="005921AC" w:rsidRDefault="00592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9DD" w:rsidRDefault="002659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8D2" w:rsidRDefault="006908D2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9DD" w:rsidRDefault="002659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1AC" w:rsidRDefault="005921AC">
      <w:r>
        <w:separator/>
      </w:r>
    </w:p>
  </w:footnote>
  <w:footnote w:type="continuationSeparator" w:id="0">
    <w:p w:rsidR="005921AC" w:rsidRDefault="00592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9DD" w:rsidRDefault="002659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9DD" w:rsidRDefault="002659D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9DD" w:rsidRDefault="002659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908D2"/>
    <w:rsid w:val="002659DD"/>
    <w:rsid w:val="005921AC"/>
    <w:rsid w:val="0069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659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59DD"/>
  </w:style>
  <w:style w:type="paragraph" w:styleId="Footer">
    <w:name w:val="footer"/>
    <w:basedOn w:val="Normal"/>
    <w:link w:val="FooterChar"/>
    <w:uiPriority w:val="99"/>
    <w:unhideWhenUsed/>
    <w:rsid w:val="002659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5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2018-06-21T15:36:00Z</dcterms:created>
  <dcterms:modified xsi:type="dcterms:W3CDTF">2018-06-21T15:37:00Z</dcterms:modified>
</cp:coreProperties>
</file>